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6A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>附件1：</w:t>
      </w:r>
    </w:p>
    <w:p w:rsidR="007A5F6A" w:rsidRPr="00313913" w:rsidRDefault="007A5F6A" w:rsidP="007A5F6A"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仿宋_GB2312" w:eastAsia="仿宋_GB2312" w:hint="eastAsia"/>
          <w:spacing w:val="-20"/>
          <w:sz w:val="28"/>
          <w:szCs w:val="28"/>
        </w:rPr>
      </w:pPr>
      <w:r w:rsidRPr="00DC2C91">
        <w:rPr>
          <w:rFonts w:ascii="仿宋_GB2312" w:eastAsia="仿宋_GB2312" w:hint="eastAsia"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spacing w:val="-20"/>
          <w:sz w:val="28"/>
          <w:szCs w:val="28"/>
        </w:rPr>
        <w:t>3</w:t>
      </w:r>
      <w:r w:rsidRPr="00DC2C91">
        <w:rPr>
          <w:rFonts w:ascii="仿宋_GB2312" w:eastAsia="仿宋_GB2312" w:hint="eastAsia"/>
          <w:spacing w:val="-20"/>
          <w:sz w:val="28"/>
          <w:szCs w:val="28"/>
        </w:rPr>
        <w:t>年东南大学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学生社会实践活动情况统计表</w:t>
      </w: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681"/>
        <w:gridCol w:w="1715"/>
        <w:gridCol w:w="1980"/>
        <w:gridCol w:w="3240"/>
      </w:tblGrid>
      <w:tr w:rsidR="007A5F6A" w:rsidRPr="00A35B52" w:rsidTr="00CA6DD2">
        <w:trPr>
          <w:trHeight w:val="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重点团队</w:t>
            </w:r>
          </w:p>
        </w:tc>
        <w:tc>
          <w:tcPr>
            <w:tcW w:w="2396" w:type="dxa"/>
            <w:gridSpan w:val="2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校  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23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参与人数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院系级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393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参与人数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活动内容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政策宣讲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国情、省情考察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21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科技支农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13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文化宣传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医疗卫生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教育帮扶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  <w:t>社会管理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  <w:t>创新创业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其</w:t>
            </w:r>
          </w:p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他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1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新媒体运用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proofErr w:type="gramStart"/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开通微博</w:t>
            </w:r>
            <w:proofErr w:type="gramEnd"/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拍摄</w:t>
            </w:r>
            <w:proofErr w:type="gramStart"/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微电影数</w:t>
            </w:r>
            <w:proofErr w:type="gramEnd"/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7A5F6A" w:rsidRPr="00A35B52" w:rsidTr="00CA6DD2">
        <w:trPr>
          <w:trHeight w:val="1545"/>
        </w:trPr>
        <w:tc>
          <w:tcPr>
            <w:tcW w:w="1980" w:type="dxa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活动特点和工作创新</w:t>
            </w:r>
          </w:p>
        </w:tc>
        <w:tc>
          <w:tcPr>
            <w:tcW w:w="7616" w:type="dxa"/>
            <w:gridSpan w:val="4"/>
            <w:shd w:val="clear" w:color="auto" w:fill="auto"/>
            <w:vAlign w:val="center"/>
          </w:tcPr>
          <w:p w:rsidR="007A5F6A" w:rsidRPr="008A08CE" w:rsidRDefault="007A5F6A" w:rsidP="00CA6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</w:tbl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 xml:space="preserve">  </w:t>
      </w: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br w:type="page"/>
      </w:r>
      <w:r w:rsidRPr="00F73134"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7A5F6A" w:rsidRPr="00F73134" w:rsidRDefault="007A5F6A" w:rsidP="007A5F6A">
      <w:pPr>
        <w:spacing w:line="480" w:lineRule="exact"/>
        <w:jc w:val="center"/>
        <w:rPr>
          <w:rFonts w:ascii="仿宋_GB2312" w:eastAsia="仿宋_GB2312" w:hint="eastAsia"/>
          <w:bCs/>
          <w:spacing w:val="-20"/>
          <w:sz w:val="28"/>
          <w:szCs w:val="28"/>
        </w:rPr>
      </w:pP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社会实践活动优秀团队申报表（样表）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8"/>
        <w:gridCol w:w="480"/>
        <w:gridCol w:w="2160"/>
        <w:gridCol w:w="1140"/>
        <w:gridCol w:w="840"/>
        <w:gridCol w:w="210"/>
        <w:gridCol w:w="2100"/>
      </w:tblGrid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788" w:type="dxa"/>
            <w:gridSpan w:val="2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6930" w:type="dxa"/>
            <w:gridSpan w:val="6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788" w:type="dxa"/>
            <w:gridSpan w:val="2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1780" w:type="dxa"/>
            <w:vAlign w:val="center"/>
          </w:tcPr>
          <w:p w:rsidR="007A5F6A" w:rsidRPr="00F73134" w:rsidRDefault="007A5F6A" w:rsidP="00CA6DD2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7A5F6A" w:rsidRPr="00F73134" w:rsidRDefault="007A5F6A" w:rsidP="00CA6DD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7A5F6A" w:rsidRPr="00F73134" w:rsidRDefault="007A5F6A" w:rsidP="00CA6DD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及其</w:t>
            </w:r>
          </w:p>
          <w:p w:rsidR="007A5F6A" w:rsidRPr="00F73134" w:rsidRDefault="007A5F6A" w:rsidP="00CA6DD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（须附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2000字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事迹材料）</w:t>
            </w:r>
          </w:p>
        </w:tc>
        <w:tc>
          <w:tcPr>
            <w:tcW w:w="6938" w:type="dxa"/>
            <w:gridSpan w:val="7"/>
          </w:tcPr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1780" w:type="dxa"/>
            <w:vAlign w:val="center"/>
          </w:tcPr>
          <w:p w:rsidR="007A5F6A" w:rsidRPr="00F73134" w:rsidRDefault="007A5F6A" w:rsidP="00CA6DD2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7A5F6A" w:rsidRPr="00F73134" w:rsidRDefault="007A5F6A" w:rsidP="00CA6DD2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7A5F6A" w:rsidRPr="00F73134" w:rsidRDefault="007A5F6A" w:rsidP="00CA6DD2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7A5F6A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7A5F6A" w:rsidRPr="00F73134" w:rsidRDefault="007A5F6A" w:rsidP="007A5F6A">
      <w:pPr>
        <w:spacing w:line="480" w:lineRule="exact"/>
        <w:jc w:val="center"/>
        <w:rPr>
          <w:rFonts w:ascii="仿宋_GB2312" w:eastAsia="仿宋_GB2312" w:hint="eastAsia"/>
          <w:bCs/>
          <w:spacing w:val="-20"/>
          <w:sz w:val="28"/>
          <w:szCs w:val="28"/>
        </w:rPr>
      </w:pP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社会实践活动优秀学生（指导教师）申报表（样表）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40"/>
        <w:gridCol w:w="172"/>
        <w:gridCol w:w="1553"/>
        <w:gridCol w:w="435"/>
        <w:gridCol w:w="452"/>
        <w:gridCol w:w="268"/>
        <w:gridCol w:w="525"/>
        <w:gridCol w:w="735"/>
        <w:gridCol w:w="2310"/>
      </w:tblGrid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2440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440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 w:val="restart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3045" w:type="dxa"/>
            <w:gridSpan w:val="2"/>
            <w:vMerge w:val="restart"/>
          </w:tcPr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优秀学生    □</w:t>
            </w: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指导教师    □</w:t>
            </w: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40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2440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所在单位 </w:t>
            </w:r>
          </w:p>
        </w:tc>
        <w:tc>
          <w:tcPr>
            <w:tcW w:w="6990" w:type="dxa"/>
            <w:gridSpan w:val="9"/>
            <w:vAlign w:val="center"/>
          </w:tcPr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               （校）            （院、系）</w:t>
            </w: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职   </w:t>
            </w:r>
            <w:proofErr w:type="gramStart"/>
            <w:r w:rsidRPr="00F73134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职 称</w:t>
            </w:r>
          </w:p>
        </w:tc>
        <w:tc>
          <w:tcPr>
            <w:tcW w:w="3570" w:type="dxa"/>
            <w:gridSpan w:val="3"/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 事迹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（须附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2000字</w:t>
            </w:r>
          </w:p>
          <w:p w:rsidR="007A5F6A" w:rsidRPr="00F73134" w:rsidRDefault="007A5F6A" w:rsidP="00CA6DD2">
            <w:pPr>
              <w:spacing w:line="48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事迹材料）</w:t>
            </w:r>
          </w:p>
        </w:tc>
        <w:tc>
          <w:tcPr>
            <w:tcW w:w="6990" w:type="dxa"/>
            <w:gridSpan w:val="9"/>
            <w:tcBorders>
              <w:bottom w:val="single" w:sz="4" w:space="0" w:color="auto"/>
            </w:tcBorders>
          </w:tcPr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2391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7A5F6A" w:rsidRPr="00F73134" w:rsidRDefault="007A5F6A" w:rsidP="00CA6DD2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7A5F6A" w:rsidRPr="00F73134" w:rsidRDefault="007A5F6A" w:rsidP="00CA6DD2">
            <w:pPr>
              <w:spacing w:line="48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90" w:type="dxa"/>
            <w:gridSpan w:val="9"/>
            <w:tcBorders>
              <w:bottom w:val="single" w:sz="4" w:space="0" w:color="auto"/>
            </w:tcBorders>
          </w:tcPr>
          <w:p w:rsidR="007A5F6A" w:rsidRPr="00F73134" w:rsidRDefault="007A5F6A" w:rsidP="00CA6DD2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A5F6A" w:rsidRPr="00F73134" w:rsidRDefault="007A5F6A" w:rsidP="007A5F6A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lastRenderedPageBreak/>
        <w:t>附件4：</w:t>
      </w:r>
    </w:p>
    <w:p w:rsidR="007A5F6A" w:rsidRPr="00F73134" w:rsidRDefault="007A5F6A" w:rsidP="007A5F6A">
      <w:pPr>
        <w:spacing w:line="480" w:lineRule="exact"/>
        <w:jc w:val="center"/>
        <w:rPr>
          <w:rFonts w:ascii="仿宋_GB2312" w:eastAsia="仿宋_GB2312" w:hint="eastAsia"/>
          <w:bCs/>
          <w:sz w:val="28"/>
          <w:szCs w:val="28"/>
        </w:rPr>
      </w:pPr>
      <w:r w:rsidRPr="00F73134">
        <w:rPr>
          <w:rFonts w:ascii="仿宋_GB2312" w:eastAsia="仿宋_GB2312" w:hint="eastAsia"/>
          <w:bCs/>
          <w:sz w:val="28"/>
          <w:szCs w:val="28"/>
        </w:rPr>
        <w:t>201</w:t>
      </w:r>
      <w:r>
        <w:rPr>
          <w:rFonts w:ascii="仿宋_GB2312" w:eastAsia="仿宋_GB2312" w:hint="eastAsia"/>
          <w:bCs/>
          <w:sz w:val="28"/>
          <w:szCs w:val="28"/>
        </w:rPr>
        <w:t>3</w:t>
      </w:r>
      <w:r w:rsidRPr="00F73134">
        <w:rPr>
          <w:rFonts w:ascii="仿宋_GB2312" w:eastAsia="仿宋_GB2312" w:hint="eastAsia"/>
          <w:bCs/>
          <w:sz w:val="28"/>
          <w:szCs w:val="28"/>
        </w:rPr>
        <w:t>年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 w:rsidRPr="00F73134">
        <w:rPr>
          <w:rFonts w:ascii="仿宋_GB2312" w:eastAsia="仿宋_GB2312" w:hint="eastAsia"/>
          <w:bCs/>
          <w:spacing w:val="-20"/>
          <w:sz w:val="28"/>
          <w:szCs w:val="28"/>
        </w:rPr>
        <w:t>社会实践活动</w:t>
      </w:r>
      <w:r w:rsidRPr="00F73134">
        <w:rPr>
          <w:rFonts w:ascii="仿宋_GB2312" w:eastAsia="仿宋_GB2312" w:hint="eastAsia"/>
          <w:bCs/>
          <w:sz w:val="28"/>
          <w:szCs w:val="28"/>
        </w:rPr>
        <w:t>优秀社会调查报告申报表（样表）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330"/>
        <w:gridCol w:w="2010"/>
        <w:gridCol w:w="1980"/>
        <w:gridCol w:w="1800"/>
      </w:tblGrid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310" w:type="dxa"/>
            <w:gridSpan w:val="2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调查报告名称</w:t>
            </w:r>
          </w:p>
        </w:tc>
        <w:tc>
          <w:tcPr>
            <w:tcW w:w="5790" w:type="dxa"/>
            <w:gridSpan w:val="3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10" w:type="dxa"/>
            <w:gridSpan w:val="2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5790" w:type="dxa"/>
            <w:gridSpan w:val="3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10" w:type="dxa"/>
            <w:gridSpan w:val="2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学校专业年级</w:t>
            </w:r>
          </w:p>
        </w:tc>
        <w:tc>
          <w:tcPr>
            <w:tcW w:w="5790" w:type="dxa"/>
            <w:gridSpan w:val="3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trHeight w:val="3092"/>
        </w:trPr>
        <w:tc>
          <w:tcPr>
            <w:tcW w:w="8100" w:type="dxa"/>
            <w:gridSpan w:val="5"/>
          </w:tcPr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 xml:space="preserve"> 主要内容：（字数8000字以上）</w:t>
            </w: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A5F6A" w:rsidRPr="00F73134" w:rsidTr="00CA6DD2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7A5F6A" w:rsidRPr="00F73134" w:rsidRDefault="007A5F6A" w:rsidP="00CA6DD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313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7A5F6A" w:rsidRPr="00F73134" w:rsidRDefault="007A5F6A" w:rsidP="007A5F6A">
      <w:pPr>
        <w:spacing w:line="480" w:lineRule="exact"/>
        <w:ind w:left="840" w:hangingChars="300" w:hanging="840"/>
        <w:rPr>
          <w:rFonts w:ascii="仿宋_GB2312" w:eastAsia="仿宋_GB2312" w:hint="eastAsia"/>
          <w:sz w:val="28"/>
          <w:szCs w:val="28"/>
        </w:rPr>
      </w:pPr>
    </w:p>
    <w:p w:rsidR="007E0F6B" w:rsidRDefault="007E0F6B"/>
    <w:sectPr w:rsidR="007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98" w:rsidRDefault="008D0998" w:rsidP="007A5F6A">
      <w:r>
        <w:separator/>
      </w:r>
    </w:p>
  </w:endnote>
  <w:endnote w:type="continuationSeparator" w:id="0">
    <w:p w:rsidR="008D0998" w:rsidRDefault="008D0998" w:rsidP="007A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98" w:rsidRDefault="008D0998" w:rsidP="007A5F6A">
      <w:r>
        <w:separator/>
      </w:r>
    </w:p>
  </w:footnote>
  <w:footnote w:type="continuationSeparator" w:id="0">
    <w:p w:rsidR="008D0998" w:rsidRDefault="008D0998" w:rsidP="007A5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F6A"/>
    <w:rsid w:val="000D5704"/>
    <w:rsid w:val="00441E39"/>
    <w:rsid w:val="007A5F6A"/>
    <w:rsid w:val="007A7B58"/>
    <w:rsid w:val="007E0F6B"/>
    <w:rsid w:val="008D0998"/>
    <w:rsid w:val="00955301"/>
    <w:rsid w:val="009D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丛宾</dc:creator>
  <cp:keywords/>
  <dc:description/>
  <cp:lastModifiedBy>丛宾</cp:lastModifiedBy>
  <cp:revision>2</cp:revision>
  <dcterms:created xsi:type="dcterms:W3CDTF">2013-09-03T06:55:00Z</dcterms:created>
  <dcterms:modified xsi:type="dcterms:W3CDTF">2013-09-03T06:55:00Z</dcterms:modified>
</cp:coreProperties>
</file>